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F" w:rsidRDefault="000200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-342900</wp:posOffset>
            </wp:positionV>
            <wp:extent cx="969645" cy="7105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1231189" flipV="1">
                      <a:off x="0" y="0"/>
                      <a:ext cx="96964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-190500</wp:posOffset>
            </wp:positionV>
            <wp:extent cx="968375" cy="533400"/>
            <wp:effectExtent l="19050" t="0" r="317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BEF" w:rsidRDefault="0025051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4300855</wp:posOffset>
            </wp:positionV>
            <wp:extent cx="911225" cy="828675"/>
            <wp:effectExtent l="1905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F4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4567555</wp:posOffset>
            </wp:positionV>
            <wp:extent cx="1047750" cy="71437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E9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7586980</wp:posOffset>
            </wp:positionV>
            <wp:extent cx="533400" cy="54292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DC4" w:rsidRPr="009B5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237.6pt;margin-top:8.4pt;width:240.6pt;height:676.8pt;z-index:251653120;visibility:visible;mso-position-horizontal-relative:text;mso-position-vertical-relative:text" strokeweight="2pt">
            <v:textbox>
              <w:txbxContent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SANDWICHES</w:t>
                  </w:r>
                  <w:r>
                    <w:rPr>
                      <w:rFonts w:ascii="Cambria" w:hAnsi="Cambria" w:cs="Cambria"/>
                    </w:rPr>
                    <w:t xml:space="preserve"> -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w/ lettuce, tomato, mayo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 Served with Homemade Chips &amp; Pickle</w:t>
                  </w:r>
                </w:p>
                <w:p w:rsidR="00F6473B" w:rsidRDefault="009964DF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Ham or Turkey</w:t>
                  </w:r>
                  <w:r w:rsidR="00F6473B">
                    <w:rPr>
                      <w:rFonts w:ascii="Cambria" w:hAnsi="Cambria" w:cs="Cambria"/>
                    </w:rPr>
                    <w:tab/>
                  </w:r>
                  <w:r w:rsidR="00F6473B"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 w:rsidR="00F6473B">
                    <w:rPr>
                      <w:rFonts w:ascii="Cambria" w:hAnsi="Cambria" w:cs="Cambria"/>
                    </w:rPr>
                    <w:t>$6.29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Tuna Salad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 w:rsidR="00250515"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>$5.29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BLT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$6.79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Texas Grilled Cheese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$4.29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Roast Beef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$7.29</w:t>
                  </w:r>
                </w:p>
                <w:p w:rsidR="007F2D01" w:rsidRDefault="007F2D01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Club Sandwich</w:t>
                  </w:r>
                  <w:r>
                    <w:rPr>
                      <w:rFonts w:ascii="Cambria" w:hAnsi="Cambria" w:cs="Cambria"/>
                    </w:rPr>
                    <w:tab/>
                    <w:t>(Ham or Turkey)</w:t>
                  </w:r>
                  <w:r>
                    <w:rPr>
                      <w:rFonts w:ascii="Cambria" w:hAnsi="Cambria" w:cs="Cambria"/>
                    </w:rPr>
                    <w:tab/>
                    <w:t>$7.29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Italian Sausage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w/ peppers &amp; onions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ab/>
                  </w:r>
                  <w:r>
                    <w:rPr>
                      <w:rFonts w:ascii="Cambria" w:hAnsi="Cambria" w:cs="Cambria"/>
                    </w:rPr>
                    <w:t>$8.79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w/ fries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Grilled or Crispy Chicken 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w/ fries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 w:rsidRPr="0002006A">
                    <w:rPr>
                      <w:rFonts w:ascii="Cambria" w:hAnsi="Cambria" w:cs="Cambria"/>
                      <w:b/>
                      <w:i/>
                      <w:u w:val="single"/>
                    </w:rPr>
                    <w:t>FISH-</w:t>
                  </w:r>
                  <w:r>
                    <w:rPr>
                      <w:rFonts w:ascii="Cambria" w:hAnsi="Cambria" w:cs="Cambria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w/ Lettuce, Tomato, Mayo,</w:t>
                  </w:r>
                  <w:r w:rsidRPr="0002006A">
                    <w:rPr>
                      <w:rFonts w:ascii="Cambria" w:hAnsi="Cambria" w:cs="Cambria"/>
                      <w:sz w:val="18"/>
                      <w:szCs w:val="18"/>
                    </w:rPr>
                    <w:t xml:space="preserve"> Served with Pickle &amp; Homemade Chips</w:t>
                  </w:r>
                </w:p>
                <w:p w:rsidR="00F6473B" w:rsidRPr="0002006A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Breaded Haddock Sandwich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Grilled Grouper Sandwich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u w:val="single"/>
                    </w:rPr>
                  </w:pP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WRAPS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</w:p>
                <w:p w:rsidR="00F6473B" w:rsidRDefault="00250515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Turkey, Ham, BLT, </w:t>
                  </w:r>
                  <w:r w:rsidR="00F6473B">
                    <w:rPr>
                      <w:rFonts w:ascii="Cambria" w:hAnsi="Cambria" w:cs="Cambria"/>
                    </w:rPr>
                    <w:t>or Tuna Salad</w:t>
                  </w:r>
                  <w:r w:rsidR="00F6473B">
                    <w:rPr>
                      <w:rFonts w:ascii="Cambria" w:hAnsi="Cambria" w:cs="Cambria"/>
                    </w:rPr>
                    <w:tab/>
                    <w:t>$7.29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Chicken Fajita Wrap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$8.59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MELTS</w:t>
                  </w:r>
                  <w:r>
                    <w:rPr>
                      <w:rFonts w:ascii="Cambria" w:hAnsi="Cambria" w:cs="Cambria"/>
                    </w:rPr>
                    <w:t xml:space="preserve"> -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Grilled on Rye with Swiss cheese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Turkey Melt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$7.29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Tuna Melt</w:t>
                  </w:r>
                  <w:r>
                    <w:rPr>
                      <w:rFonts w:ascii="Cambria" w:hAnsi="Cambria" w:cs="Cambria"/>
                    </w:rPr>
                    <w:tab/>
                    <w:t xml:space="preserve">                </w:t>
                  </w:r>
                  <w:r>
                    <w:rPr>
                      <w:rFonts w:ascii="Cambria" w:hAnsi="Cambria" w:cs="Cambria"/>
                    </w:rPr>
                    <w:tab/>
                    <w:t xml:space="preserve">          </w:t>
                  </w:r>
                  <w:r>
                    <w:rPr>
                      <w:rFonts w:ascii="Cambria" w:hAnsi="Cambria" w:cs="Cambria"/>
                    </w:rPr>
                    <w:tab/>
                    <w:t>$7.29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Hamburger Patty Melt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COLD SUBS</w:t>
                  </w: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  <w:tab/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 Tuna Salad, BLT, </w:t>
                  </w:r>
                  <w:r w:rsidR="00250515">
                    <w:rPr>
                      <w:rFonts w:ascii="Cambria" w:hAnsi="Cambria" w:cs="Cambria"/>
                    </w:rPr>
                    <w:t xml:space="preserve">Ham, </w:t>
                  </w:r>
                  <w:r w:rsidR="009964DF">
                    <w:rPr>
                      <w:rFonts w:ascii="Cambria" w:hAnsi="Cambria" w:cs="Cambria"/>
                    </w:rPr>
                    <w:t xml:space="preserve">or </w:t>
                  </w:r>
                  <w:r w:rsidR="00250515">
                    <w:rPr>
                      <w:rFonts w:ascii="Cambria" w:hAnsi="Cambria" w:cs="Cambria"/>
                    </w:rPr>
                    <w:t>Turkey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 xml:space="preserve"> </w:t>
                  </w:r>
                  <w:r w:rsidR="009964DF">
                    <w:rPr>
                      <w:rFonts w:ascii="Cambria" w:hAnsi="Cambria" w:cs="Cambria"/>
                    </w:rPr>
                    <w:tab/>
                  </w:r>
                  <w:r w:rsidR="009964DF">
                    <w:rPr>
                      <w:rFonts w:ascii="Cambria" w:hAnsi="Cambria" w:cs="Cambria"/>
                    </w:rPr>
                    <w:tab/>
                  </w:r>
                  <w:r w:rsidR="009964DF"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>SM $7.29 / LG $9.99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6"/>
                      <w:szCs w:val="16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Roast Beef or Assorted (</w:t>
                  </w:r>
                  <w:r>
                    <w:rPr>
                      <w:rFonts w:ascii="Cambria" w:hAnsi="Cambria" w:cs="Cambria"/>
                      <w:sz w:val="16"/>
                      <w:szCs w:val="16"/>
                    </w:rPr>
                    <w:t>Ham, Turkey, Roast Beef)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SM $8.29 / LG $10.99</w:t>
                  </w:r>
                </w:p>
                <w:p w:rsidR="00516E9E" w:rsidRDefault="00516E9E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516E9E" w:rsidRDefault="00516E9E" w:rsidP="00516E9E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Toppings: 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lettuce, tomato, onions, green peppers, cukes, banana peppers, jalapeño, black olives, cheese, mayo, oil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HOT SUBS</w:t>
                  </w: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  <w:tab/>
                    <w:t xml:space="preserve">               </w:t>
                  </w:r>
                  <w:r>
                    <w:rPr>
                      <w:rFonts w:ascii="Cambria" w:hAnsi="Cambria" w:cs="Cambria"/>
                    </w:rPr>
                    <w:t>SM $9.29 / LG $11.99</w:t>
                  </w: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Beef &amp; Cheddar</w:t>
                  </w: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Chicken Finger </w:t>
                  </w: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Meatball w/ mozzarella &amp; sauce</w:t>
                  </w:r>
                </w:p>
                <w:p w:rsidR="00F6473B" w:rsidRDefault="00F6473B" w:rsidP="00831133">
                  <w:pPr>
                    <w:spacing w:after="0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</w:rPr>
                    <w:t xml:space="preserve">Philly Cheese Steak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(steak, onions, peppers, mushrooms, mozzarella)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RHETT'S YUMMY MILKSHAKES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Vanilla, Chocolate, or Strawberry</w:t>
                  </w:r>
                </w:p>
                <w:p w:rsidR="00F6473B" w:rsidRDefault="00F6473B" w:rsidP="0002006A">
                  <w:pPr>
                    <w:spacing w:after="0" w:line="240" w:lineRule="auto"/>
                    <w:ind w:left="1440" w:firstLine="720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</w:rPr>
                    <w:t>SM $3.99 / LG $4.79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mbria" w:hAnsi="Cambria" w:cs="Cambria"/>
                    </w:rPr>
                    <w:tab/>
                  </w:r>
                </w:p>
              </w:txbxContent>
            </v:textbox>
          </v:shape>
        </w:pict>
      </w:r>
      <w:r w:rsidR="009B5DC4" w:rsidRPr="009B5DC4">
        <w:rPr>
          <w:noProof/>
        </w:rPr>
        <w:pict>
          <v:shape id="Text Box 6" o:spid="_x0000_s1032" type="#_x0000_t202" style="position:absolute;margin-left:24.6pt;margin-top:692.55pt;width:421.2pt;height:26.2pt;z-index:251655168;visibility:visible;mso-position-horizontal-relative:text;mso-position-vertical-relative:text" strokeweight="2pt">
            <v:stroke dashstyle="1 1" endcap="round"/>
            <v:textbox>
              <w:txbxContent>
                <w:p w:rsidR="00F6473B" w:rsidRDefault="00F6473B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8"/>
                      <w:szCs w:val="28"/>
                    </w:rPr>
                    <w:t>Take-Out Available.  Ask your server about our Daily Specials!</w:t>
                  </w:r>
                </w:p>
                <w:p w:rsidR="00F6473B" w:rsidRDefault="00F6473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B5DC4" w:rsidRPr="009B5DC4">
        <w:rPr>
          <w:noProof/>
        </w:rPr>
        <w:pict>
          <v:shape id="Text Box 3" o:spid="_x0000_s1033" type="#_x0000_t202" style="position:absolute;margin-left:-13.8pt;margin-top:8.4pt;width:241.4pt;height:676.8pt;z-index:251652096;visibility:visible;mso-position-horizontal-relative:text;mso-position-vertical-relative:text" strokeweight="2pt">
            <v:textbox>
              <w:txbxContent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BOONE &amp; CROCKETT BURGERS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Served with French Fries &amp; Pickle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Just a Burger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$7.99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Just a Cheese Burger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$8.49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American Cheese Burger 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$8.99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w/ lettuce, tomato, onion, mayo</w:t>
                  </w:r>
                  <w:r>
                    <w:rPr>
                      <w:rFonts w:ascii="Cambria" w:hAnsi="Cambria" w:cs="Cambria"/>
                    </w:rPr>
                    <w:tab/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Bacon &amp; Bleu Cheese Burger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$9.99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w/ lettuce, tomato, onion, mayo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 xml:space="preserve">BBQ Sauce Burger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topped w/ onion rings</w:t>
                  </w:r>
                  <w:r>
                    <w:rPr>
                      <w:rFonts w:ascii="Cambria" w:hAnsi="Cambria" w:cs="Cambria"/>
                    </w:rPr>
                    <w:tab/>
                    <w:t>$9.99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  <w:sz w:val="12"/>
                      <w:szCs w:val="12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ZWIEGLE'S RED OR WHITE HOTS</w:t>
                  </w:r>
                  <w:r>
                    <w:rPr>
                      <w:rFonts w:ascii="Cambria" w:hAnsi="Cambria" w:cs="Cambria"/>
                    </w:rPr>
                    <w:tab/>
                    <w:t>$4.99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Served with French Fries &amp; Pickle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Add Meat Hot Sauce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$1.00</w:t>
                  </w:r>
                </w:p>
                <w:p w:rsidR="00F6473B" w:rsidRDefault="00516E9E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 xml:space="preserve">WESTEN’S </w:t>
                  </w:r>
                  <w:r w:rsidR="00F6473B"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BOATLOAD COMBO</w:t>
                  </w:r>
                  <w:r>
                    <w:rPr>
                      <w:rFonts w:ascii="Cambria" w:hAnsi="Cambria" w:cs="Cambria"/>
                    </w:rPr>
                    <w:tab/>
                  </w:r>
                  <w:r w:rsidR="00F6473B">
                    <w:rPr>
                      <w:rFonts w:ascii="Cambria" w:hAnsi="Cambria" w:cs="Cambria"/>
                    </w:rPr>
                    <w:t>$9.99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>2 hotdogs or 2 hamburgers, baked beans,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Home fries, covered with meat hot sauce 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>And onions. Choice of potato or Mac salad.</w:t>
                  </w:r>
                </w:p>
                <w:p w:rsidR="00DE5F4E" w:rsidRDefault="00DE5F4E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DE5F4E" w:rsidRPr="00DE5F4E" w:rsidRDefault="00DE5F4E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i/>
                      <w:u w:val="single"/>
                    </w:rPr>
                    <w:t>OVERBOARD BASKET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$9.99</w:t>
                  </w:r>
                </w:p>
                <w:p w:rsidR="00DE5F4E" w:rsidRPr="00DE5F4E" w:rsidRDefault="00DE5F4E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3 Chicken Fingers, 2 Pizza Logs, and 2 Mozzarella Sticks, served with Fries</w:t>
                  </w:r>
                </w:p>
                <w:p w:rsidR="00DE5F4E" w:rsidRPr="00DE5F4E" w:rsidRDefault="00DE5F4E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JUST AN APPETIZER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Mac, Potato Salad or Cole Slaw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$2.99</w:t>
                  </w:r>
                </w:p>
                <w:p w:rsidR="00F6473B" w:rsidRDefault="00F6473B" w:rsidP="00831133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French Fries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$2.99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Onion Rings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$4.29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Mozzarella Sticks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$6.59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Pizza Logs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$7.79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Homemade Chips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$2.99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Cheese Quesadilla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$6.99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Chicken Quesadilla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>$7.99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WYATT'S CHICKEN FINGERS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  <w:t xml:space="preserve">    </w:t>
                  </w:r>
                  <w:r>
                    <w:rPr>
                      <w:rFonts w:ascii="Cambria" w:hAnsi="Cambria" w:cs="Cambria"/>
                    </w:rPr>
                    <w:t>Chicken Fingers      3 for $4.99 or 6 for $8.99</w:t>
                  </w:r>
                </w:p>
                <w:p w:rsidR="00F6473B" w:rsidRDefault="00F6473B" w:rsidP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W/celery &amp; Bleu Cheese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u w:val="single"/>
                    </w:rPr>
                    <w:t>SALADS</w:t>
                  </w: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</w:rPr>
                    <w:t xml:space="preserve">   </w:t>
                  </w:r>
                  <w:r>
                    <w:rPr>
                      <w:rFonts w:ascii="Cambria" w:hAnsi="Cambria" w:cs="Cambria"/>
                      <w:sz w:val="16"/>
                      <w:szCs w:val="16"/>
                    </w:rPr>
                    <w:t>Add Grilled or Crispy Chicken $2.00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Tossed Salad</w:t>
                  </w:r>
                  <w:r>
                    <w:rPr>
                      <w:rFonts w:ascii="Cambria" w:hAnsi="Cambria" w:cs="Cambria"/>
                    </w:rPr>
                    <w:tab/>
                  </w:r>
                  <w:r>
                    <w:rPr>
                      <w:rFonts w:ascii="Cambria" w:hAnsi="Cambria" w:cs="Cambria"/>
                    </w:rPr>
                    <w:tab/>
                    <w:t xml:space="preserve">  SM $3.59 / LG $6.79</w:t>
                  </w:r>
                </w:p>
                <w:p w:rsidR="00F6473B" w:rsidRDefault="009964DF">
                  <w:pPr>
                    <w:tabs>
                      <w:tab w:val="left" w:pos="3690"/>
                    </w:tabs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Julienne Salad</w:t>
                  </w:r>
                  <w:r>
                    <w:rPr>
                      <w:rFonts w:ascii="Cambria" w:hAnsi="Cambria" w:cs="Cambria"/>
                    </w:rPr>
                    <w:tab/>
                  </w:r>
                  <w:r w:rsidR="00F6473B">
                    <w:rPr>
                      <w:rFonts w:ascii="Cambria" w:hAnsi="Cambria" w:cs="Cambria"/>
                    </w:rPr>
                    <w:t>$8.79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Ham, Turkey, Hard-boiled Egg, American cheese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</w:p>
                <w:p w:rsidR="00F6473B" w:rsidRDefault="00F6473B">
                  <w:pPr>
                    <w:tabs>
                      <w:tab w:val="left" w:pos="3600"/>
                    </w:tabs>
                    <w:spacing w:after="0"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BLT Salad</w:t>
                  </w:r>
                  <w:r>
                    <w:rPr>
                      <w:rFonts w:ascii="Cambria" w:hAnsi="Cambria" w:cs="Cambria"/>
                    </w:rPr>
                    <w:tab/>
                    <w:t xml:space="preserve"> $8.79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     Bacon, Tomatoes, Croutons, Cheddar Cheese, Ranch 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6"/>
                      <w:szCs w:val="16"/>
                    </w:rPr>
                  </w:pP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Dressings:  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Golden Italian, Ranch, French, Balsamic Vinaigrette, </w:t>
                  </w:r>
                </w:p>
                <w:p w:rsidR="00F6473B" w:rsidRDefault="00F6473B">
                  <w:pPr>
                    <w:spacing w:after="0" w:line="240" w:lineRule="auto"/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 xml:space="preserve">Caesar, Bleu </w:t>
                  </w:r>
                  <w:r w:rsidR="00DE5F4E">
                    <w:rPr>
                      <w:rFonts w:ascii="Cambria" w:hAnsi="Cambria" w:cs="Cambria"/>
                      <w:sz w:val="18"/>
                      <w:szCs w:val="18"/>
                    </w:rPr>
                    <w:t xml:space="preserve">Cheese, 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Crumbly Bleu add .50</w:t>
                  </w:r>
                </w:p>
                <w:p w:rsidR="00F6473B" w:rsidRDefault="00F6473B">
                  <w:pPr>
                    <w:spacing w:after="0" w:line="360" w:lineRule="auto"/>
                    <w:rPr>
                      <w:rFonts w:ascii="Cambria" w:hAnsi="Cambria" w:cs="Cambria"/>
                    </w:rPr>
                  </w:pPr>
                </w:p>
                <w:p w:rsidR="00F6473B" w:rsidRDefault="00F6473B">
                  <w:pPr>
                    <w:spacing w:line="360" w:lineRule="auto"/>
                    <w:ind w:hanging="45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2006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510540</wp:posOffset>
            </wp:positionV>
            <wp:extent cx="792480" cy="59245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0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7326630</wp:posOffset>
            </wp:positionH>
            <wp:positionV relativeFrom="paragraph">
              <wp:posOffset>1165860</wp:posOffset>
            </wp:positionV>
            <wp:extent cx="788670" cy="43434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DC4" w:rsidRPr="009B5DC4">
        <w:rPr>
          <w:noProof/>
        </w:rPr>
        <w:pict>
          <v:shape id="Text Box 5" o:spid="_x0000_s1036" type="#_x0000_t202" style="position:absolute;margin-left:187.4pt;margin-top:-34.8pt;width:104.8pt;height:34pt;z-index:251654144;visibility:visible;mso-position-horizontal-relative:text;mso-position-vertical-relative:text" filled="f" stroked="f">
            <v:textbox>
              <w:txbxContent>
                <w:p w:rsidR="00F6473B" w:rsidRDefault="00F6473B">
                  <w:pPr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48"/>
                      <w:szCs w:val="48"/>
                      <w:u w:val="single"/>
                    </w:rPr>
                    <w:t>LUNCH</w:t>
                  </w:r>
                </w:p>
              </w:txbxContent>
            </v:textbox>
          </v:shape>
        </w:pict>
      </w:r>
      <w:r w:rsidR="0002006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0</wp:posOffset>
            </wp:positionV>
            <wp:extent cx="1832610" cy="929640"/>
            <wp:effectExtent l="19050" t="0" r="0" b="0"/>
            <wp:wrapNone/>
            <wp:docPr id="13" name="Picture 0" descr="bOO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ONE 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5BEF" w:rsidSect="00795BE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795BEF"/>
    <w:rsid w:val="0002006A"/>
    <w:rsid w:val="000208AE"/>
    <w:rsid w:val="00054C91"/>
    <w:rsid w:val="000E7B3F"/>
    <w:rsid w:val="00250515"/>
    <w:rsid w:val="003810C4"/>
    <w:rsid w:val="003E20F4"/>
    <w:rsid w:val="00516E9E"/>
    <w:rsid w:val="007124F7"/>
    <w:rsid w:val="00795BEF"/>
    <w:rsid w:val="007F2D01"/>
    <w:rsid w:val="00831133"/>
    <w:rsid w:val="009964DF"/>
    <w:rsid w:val="009B5DC4"/>
    <w:rsid w:val="00A60ED7"/>
    <w:rsid w:val="00B31E9F"/>
    <w:rsid w:val="00C349AC"/>
    <w:rsid w:val="00DE5F4E"/>
    <w:rsid w:val="00F6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5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Gatlen</dc:creator>
  <cp:lastModifiedBy>OWNER</cp:lastModifiedBy>
  <cp:revision>9</cp:revision>
  <cp:lastPrinted>2016-09-16T13:12:00Z</cp:lastPrinted>
  <dcterms:created xsi:type="dcterms:W3CDTF">2016-07-27T18:56:00Z</dcterms:created>
  <dcterms:modified xsi:type="dcterms:W3CDTF">2017-04-11T14:28:00Z</dcterms:modified>
</cp:coreProperties>
</file>